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62CA1" w14:textId="77777777" w:rsidR="005A7D51" w:rsidRPr="00371F44" w:rsidRDefault="00371F44">
      <w:pPr>
        <w:rPr>
          <w:sz w:val="24"/>
          <w:szCs w:val="24"/>
        </w:rPr>
      </w:pPr>
      <w:bookmarkStart w:id="0" w:name="_GoBack"/>
      <w:r w:rsidRPr="00371F44">
        <w:rPr>
          <w:sz w:val="24"/>
          <w:szCs w:val="24"/>
        </w:rPr>
        <w:t>What is Maqui Berry</w:t>
      </w:r>
    </w:p>
    <w:p w14:paraId="33362CA2" w14:textId="77777777" w:rsidR="005A7D51" w:rsidRPr="00371F44" w:rsidRDefault="005A7D51">
      <w:pPr>
        <w:rPr>
          <w:sz w:val="24"/>
          <w:szCs w:val="24"/>
        </w:rPr>
      </w:pPr>
    </w:p>
    <w:p w14:paraId="33362CA3" w14:textId="3EA76102" w:rsidR="005A7D51" w:rsidRPr="00371F44" w:rsidRDefault="00371F44">
      <w:pPr>
        <w:rPr>
          <w:sz w:val="24"/>
          <w:szCs w:val="24"/>
        </w:rPr>
      </w:pPr>
      <w:r w:rsidRPr="00371F44">
        <w:rPr>
          <w:sz w:val="24"/>
          <w:szCs w:val="24"/>
        </w:rPr>
        <w:t>There are</w:t>
      </w:r>
      <w:r w:rsidRPr="00371F44">
        <w:rPr>
          <w:sz w:val="24"/>
          <w:szCs w:val="24"/>
        </w:rPr>
        <w:t xml:space="preserve"> hundreds of different types of popular foods that people push as miracle foods for your health, but there are a much smaller number of foods that usually seem to go relatively unnoticed. If you’ve never heard of the maqui berry, that’s </w:t>
      </w:r>
      <w:r w:rsidRPr="00371F44">
        <w:rPr>
          <w:sz w:val="24"/>
          <w:szCs w:val="24"/>
        </w:rPr>
        <w:t>probably because it’s a somewhat rare fruit from south America</w:t>
      </w:r>
      <w:r w:rsidRPr="00371F44">
        <w:rPr>
          <w:sz w:val="24"/>
          <w:szCs w:val="24"/>
        </w:rPr>
        <w:t xml:space="preserve">. For hundreds of years, the </w:t>
      </w:r>
      <w:proofErr w:type="spellStart"/>
      <w:r w:rsidRPr="00371F44">
        <w:rPr>
          <w:sz w:val="24"/>
          <w:szCs w:val="24"/>
        </w:rPr>
        <w:t>Mapuche</w:t>
      </w:r>
      <w:proofErr w:type="spellEnd"/>
      <w:r w:rsidRPr="00371F44">
        <w:rPr>
          <w:sz w:val="24"/>
          <w:szCs w:val="24"/>
        </w:rPr>
        <w:t xml:space="preserve"> people have used the berry for it’s amazing effects. Today, maqui berries are also sold in other forms like pills and powders for use as supplements. The fol</w:t>
      </w:r>
      <w:r w:rsidRPr="00371F44">
        <w:rPr>
          <w:sz w:val="24"/>
          <w:szCs w:val="24"/>
        </w:rPr>
        <w:t xml:space="preserve">lowing article will be exploring some of the ways it can help people. </w:t>
      </w:r>
    </w:p>
    <w:p w14:paraId="33362CA4" w14:textId="77777777" w:rsidR="005A7D51" w:rsidRPr="00371F44" w:rsidRDefault="005A7D51">
      <w:pPr>
        <w:rPr>
          <w:sz w:val="24"/>
          <w:szCs w:val="24"/>
        </w:rPr>
      </w:pPr>
    </w:p>
    <w:p w14:paraId="33362CA5" w14:textId="77777777" w:rsidR="005A7D51" w:rsidRPr="00371F44" w:rsidRDefault="00371F44">
      <w:pPr>
        <w:rPr>
          <w:b/>
          <w:sz w:val="24"/>
          <w:szCs w:val="24"/>
        </w:rPr>
      </w:pPr>
      <w:r w:rsidRPr="00371F44">
        <w:rPr>
          <w:b/>
          <w:sz w:val="24"/>
          <w:szCs w:val="24"/>
        </w:rPr>
        <w:t xml:space="preserve">Benefits </w:t>
      </w:r>
    </w:p>
    <w:p w14:paraId="33362CA6" w14:textId="77777777" w:rsidR="005A7D51" w:rsidRPr="00371F44" w:rsidRDefault="005A7D51">
      <w:pPr>
        <w:rPr>
          <w:sz w:val="24"/>
          <w:szCs w:val="24"/>
        </w:rPr>
      </w:pPr>
    </w:p>
    <w:p w14:paraId="33362CA7" w14:textId="77777777" w:rsidR="005A7D51" w:rsidRPr="00371F44" w:rsidRDefault="00371F44">
      <w:pPr>
        <w:rPr>
          <w:sz w:val="24"/>
          <w:szCs w:val="24"/>
        </w:rPr>
      </w:pPr>
      <w:r w:rsidRPr="00371F44">
        <w:rPr>
          <w:sz w:val="24"/>
          <w:szCs w:val="24"/>
        </w:rPr>
        <w:t>The maqui berry is extremely high in antioxidants called anthocyanins, which means that it can be very beneficial to consume. Antioxidants can help you to stay young, protec</w:t>
      </w:r>
      <w:r w:rsidRPr="00371F44">
        <w:rPr>
          <w:sz w:val="24"/>
          <w:szCs w:val="24"/>
        </w:rPr>
        <w:t>t from cancer, and can relieve certain types of stresses on the body, which allows it to heal. It even can protect you on a cellular level, because it protects the body from damage to DNA, which is essential because your body needs to be able to read corre</w:t>
      </w:r>
      <w:r w:rsidRPr="00371F44">
        <w:rPr>
          <w:sz w:val="24"/>
          <w:szCs w:val="24"/>
        </w:rPr>
        <w:t xml:space="preserve">ct DNA information to know how to build your newly created cells properly. Poorly built cells lead to premature aging and skin disorders. </w:t>
      </w:r>
    </w:p>
    <w:p w14:paraId="33362CA8" w14:textId="77777777" w:rsidR="005A7D51" w:rsidRPr="00371F44" w:rsidRDefault="005A7D51">
      <w:pPr>
        <w:rPr>
          <w:sz w:val="24"/>
          <w:szCs w:val="24"/>
        </w:rPr>
      </w:pPr>
    </w:p>
    <w:p w14:paraId="33362CA9" w14:textId="06E5D438" w:rsidR="005A7D51" w:rsidRPr="00371F44" w:rsidRDefault="00371F44">
      <w:pPr>
        <w:rPr>
          <w:b/>
          <w:sz w:val="24"/>
          <w:szCs w:val="24"/>
        </w:rPr>
      </w:pPr>
      <w:r w:rsidRPr="00371F44">
        <w:rPr>
          <w:b/>
          <w:sz w:val="24"/>
          <w:szCs w:val="24"/>
        </w:rPr>
        <w:t>How t</w:t>
      </w:r>
      <w:r w:rsidRPr="00371F44">
        <w:rPr>
          <w:b/>
          <w:sz w:val="24"/>
          <w:szCs w:val="24"/>
        </w:rPr>
        <w:t xml:space="preserve">o Use Maqui </w:t>
      </w:r>
    </w:p>
    <w:p w14:paraId="33362CAA" w14:textId="77777777" w:rsidR="005A7D51" w:rsidRPr="00371F44" w:rsidRDefault="005A7D51">
      <w:pPr>
        <w:rPr>
          <w:sz w:val="24"/>
          <w:szCs w:val="24"/>
        </w:rPr>
      </w:pPr>
    </w:p>
    <w:p w14:paraId="33362CAB" w14:textId="14E85D41" w:rsidR="005A7D51" w:rsidRPr="00371F44" w:rsidRDefault="00371F44">
      <w:pPr>
        <w:rPr>
          <w:sz w:val="24"/>
          <w:szCs w:val="24"/>
        </w:rPr>
      </w:pPr>
      <w:r w:rsidRPr="00371F44">
        <w:rPr>
          <w:sz w:val="24"/>
          <w:szCs w:val="24"/>
        </w:rPr>
        <w:t>This wonderful fruit can be used in a variety of ways. You can add maqui to your smoothies to bee</w:t>
      </w:r>
      <w:r w:rsidRPr="00371F44">
        <w:rPr>
          <w:sz w:val="24"/>
          <w:szCs w:val="24"/>
        </w:rPr>
        <w:t>f up on the antioxidant power of your breakfast, or you can choos</w:t>
      </w:r>
      <w:r w:rsidRPr="00371F44">
        <w:rPr>
          <w:sz w:val="24"/>
          <w:szCs w:val="24"/>
        </w:rPr>
        <w:t>e to buy it in a powdered form so you can add it to all sorts of blended delights like breakfast cereals and meal replacement shakes. If you want to get extra ambitious, you can even use it to</w:t>
      </w:r>
      <w:r w:rsidRPr="00371F44">
        <w:rPr>
          <w:sz w:val="24"/>
          <w:szCs w:val="24"/>
        </w:rPr>
        <w:t xml:space="preserve"> sweeten certain sauces without changing the flavor majorly. One things can be for certain is that you will be doing yourself a huge favor by making maqui part of your diet.  </w:t>
      </w:r>
    </w:p>
    <w:p w14:paraId="33362CAC" w14:textId="77777777" w:rsidR="005A7D51" w:rsidRPr="00371F44" w:rsidRDefault="005A7D51">
      <w:pPr>
        <w:rPr>
          <w:sz w:val="24"/>
          <w:szCs w:val="24"/>
        </w:rPr>
      </w:pPr>
    </w:p>
    <w:p w14:paraId="33362CAD" w14:textId="77777777" w:rsidR="005A7D51" w:rsidRPr="00371F44" w:rsidRDefault="00371F44">
      <w:pPr>
        <w:rPr>
          <w:b/>
          <w:sz w:val="24"/>
          <w:szCs w:val="24"/>
        </w:rPr>
      </w:pPr>
      <w:r w:rsidRPr="00371F44">
        <w:rPr>
          <w:b/>
          <w:sz w:val="24"/>
          <w:szCs w:val="24"/>
        </w:rPr>
        <w:t>Small Concerns</w:t>
      </w:r>
    </w:p>
    <w:p w14:paraId="33362CAE" w14:textId="77777777" w:rsidR="005A7D51" w:rsidRPr="00371F44" w:rsidRDefault="005A7D51">
      <w:pPr>
        <w:rPr>
          <w:sz w:val="24"/>
          <w:szCs w:val="24"/>
        </w:rPr>
      </w:pPr>
    </w:p>
    <w:p w14:paraId="33362CAF" w14:textId="314E324C" w:rsidR="005A7D51" w:rsidRPr="00371F44" w:rsidRDefault="00371F44">
      <w:pPr>
        <w:rPr>
          <w:sz w:val="24"/>
          <w:szCs w:val="24"/>
        </w:rPr>
      </w:pPr>
      <w:r w:rsidRPr="00371F44">
        <w:rPr>
          <w:sz w:val="24"/>
          <w:szCs w:val="24"/>
        </w:rPr>
        <w:t>While maqui is entirely natural and there are very few things</w:t>
      </w:r>
      <w:r w:rsidRPr="00371F44">
        <w:rPr>
          <w:sz w:val="24"/>
          <w:szCs w:val="24"/>
        </w:rPr>
        <w:t xml:space="preserve"> th</w:t>
      </w:r>
      <w:r w:rsidRPr="00371F44">
        <w:rPr>
          <w:sz w:val="24"/>
          <w:szCs w:val="24"/>
        </w:rPr>
        <w:t>at can be done to make it dangerous, it should be noted that taking maqui with certain types of medications like diabetes medications can lower your blood sugar to the point where the body could experience some ill effects. It would be best to consult a me</w:t>
      </w:r>
      <w:r w:rsidRPr="00371F44">
        <w:rPr>
          <w:sz w:val="24"/>
          <w:szCs w:val="24"/>
        </w:rPr>
        <w:t xml:space="preserve">dical professional about maqui, and have them monitor your reactions and changes in your blood. A small amount of preparation and care will make sure that your experience with maqui stay safe and beneficial. </w:t>
      </w:r>
      <w:bookmarkEnd w:id="0"/>
    </w:p>
    <w:sectPr w:rsidR="005A7D51" w:rsidRPr="00371F4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A7D51"/>
    <w:rsid w:val="00371F44"/>
    <w:rsid w:val="005A7D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62CA1"/>
  <w15:docId w15:val="{EB195468-721D-46E7-9C38-7455E531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338</Words>
  <Characters>1932</Characters>
  <Application>Microsoft Office Word</Application>
  <DocSecurity>0</DocSecurity>
  <Lines>16</Lines>
  <Paragraphs>4</Paragraphs>
  <ScaleCrop>false</ScaleCrop>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2017-12-05T18:40:00Z</dcterms:created>
  <dcterms:modified xsi:type="dcterms:W3CDTF">2017-12-05T19:01:00Z</dcterms:modified>
</cp:coreProperties>
</file>